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7D" w:rsidRDefault="00A8097D" w:rsidP="00A8097D">
      <w:pPr>
        <w:tabs>
          <w:tab w:val="center" w:pos="5040"/>
        </w:tabs>
        <w:spacing w:line="229" w:lineRule="auto"/>
        <w:rPr>
          <w:rFonts w:ascii="Times New Roman" w:hAnsi="Times New Roman"/>
          <w:b/>
          <w:bCs/>
          <w:sz w:val="22"/>
          <w:szCs w:val="22"/>
        </w:rPr>
      </w:pPr>
      <w:r w:rsidRPr="00A8097D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1771650" cy="500589"/>
            <wp:effectExtent l="0" t="0" r="0" b="0"/>
            <wp:docPr id="4" name="Picture 4" descr="C:\Users\reedjr\AppData\Local\Microsoft\Windows\INetCache\Content.Outlook\JPEUDGXR\New HEPC A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djr\AppData\Local\Microsoft\Windows\INetCache\Content.Outlook\JPEUDGXR\New HEPC Awa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45" cy="5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CE5">
        <w:rPr>
          <w:rFonts w:ascii="Times New Roman" w:hAnsi="Times New Roman"/>
          <w:b/>
          <w:bCs/>
          <w:sz w:val="22"/>
          <w:szCs w:val="22"/>
        </w:rPr>
        <w:tab/>
      </w:r>
      <w:r w:rsidR="00CC7CE5">
        <w:rPr>
          <w:rFonts w:ascii="Times New Roman" w:hAnsi="Times New Roman"/>
          <w:b/>
          <w:bCs/>
          <w:sz w:val="22"/>
          <w:szCs w:val="22"/>
        </w:rPr>
        <w:tab/>
      </w:r>
      <w:r w:rsidR="00CC7CE5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A8097D"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1333497" cy="690562"/>
            <wp:effectExtent l="0" t="0" r="635" b="0"/>
            <wp:docPr id="3" name="Picture 3" descr="C:\Users\reedjr\AppData\Local\Microsoft\Windows\INetCache\Content.Outlook\JPEUDGXR\WVCTC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jr\AppData\Local\Microsoft\Windows\INetCache\Content.Outlook\JPEUDGXR\WVCTCS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68" cy="7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7D" w:rsidRDefault="00A8097D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6367" w:rsidRPr="00D72658" w:rsidRDefault="009F2195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DIVISION OF POLICY AND PLANNING</w:t>
      </w: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2658">
        <w:rPr>
          <w:rFonts w:ascii="Times New Roman" w:hAnsi="Times New Roman"/>
          <w:b/>
          <w:bCs/>
          <w:sz w:val="22"/>
          <w:szCs w:val="22"/>
        </w:rPr>
        <w:t>20</w:t>
      </w:r>
      <w:r w:rsidR="008007E9">
        <w:rPr>
          <w:rFonts w:ascii="Times New Roman" w:hAnsi="Times New Roman"/>
          <w:b/>
          <w:bCs/>
          <w:sz w:val="22"/>
          <w:szCs w:val="22"/>
        </w:rPr>
        <w:t>1</w:t>
      </w:r>
      <w:r w:rsidR="00B66FAA">
        <w:rPr>
          <w:rFonts w:ascii="Times New Roman" w:hAnsi="Times New Roman"/>
          <w:b/>
          <w:bCs/>
          <w:sz w:val="22"/>
          <w:szCs w:val="22"/>
        </w:rPr>
        <w:t>9</w:t>
      </w:r>
      <w:r w:rsidRPr="00D72658">
        <w:rPr>
          <w:rFonts w:ascii="Times New Roman" w:hAnsi="Times New Roman"/>
          <w:b/>
          <w:bCs/>
          <w:sz w:val="22"/>
          <w:szCs w:val="22"/>
        </w:rPr>
        <w:noBreakHyphen/>
      </w:r>
      <w:r w:rsidR="00B66FAA">
        <w:rPr>
          <w:rFonts w:ascii="Times New Roman" w:hAnsi="Times New Roman"/>
          <w:b/>
          <w:bCs/>
          <w:sz w:val="22"/>
          <w:szCs w:val="22"/>
        </w:rPr>
        <w:t>20</w:t>
      </w:r>
      <w:r w:rsidRPr="00D72658">
        <w:rPr>
          <w:rFonts w:ascii="Times New Roman" w:hAnsi="Times New Roman"/>
          <w:b/>
          <w:bCs/>
          <w:sz w:val="22"/>
          <w:szCs w:val="22"/>
        </w:rPr>
        <w:t xml:space="preserve"> CALENDAR OF DUE DATES</w:t>
      </w:r>
    </w:p>
    <w:p w:rsidR="002B6367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AS OF </w:t>
      </w:r>
      <w:r w:rsidR="003976CD">
        <w:rPr>
          <w:rFonts w:ascii="Times New Roman" w:hAnsi="Times New Roman"/>
          <w:b/>
          <w:bCs/>
          <w:i/>
          <w:iCs/>
          <w:sz w:val="22"/>
          <w:szCs w:val="22"/>
        </w:rPr>
        <w:t>J</w:t>
      </w:r>
      <w:r w:rsidR="00470CB4">
        <w:rPr>
          <w:rFonts w:ascii="Times New Roman" w:hAnsi="Times New Roman"/>
          <w:b/>
          <w:bCs/>
          <w:i/>
          <w:iCs/>
          <w:sz w:val="22"/>
          <w:szCs w:val="22"/>
        </w:rPr>
        <w:t>U</w:t>
      </w:r>
      <w:r w:rsidR="003976CD">
        <w:rPr>
          <w:rFonts w:ascii="Times New Roman" w:hAnsi="Times New Roman"/>
          <w:b/>
          <w:bCs/>
          <w:i/>
          <w:iCs/>
          <w:sz w:val="22"/>
          <w:szCs w:val="22"/>
        </w:rPr>
        <w:t>LY</w:t>
      </w: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 20</w:t>
      </w:r>
      <w:r w:rsidR="008007E9">
        <w:rPr>
          <w:rFonts w:ascii="Times New Roman" w:hAnsi="Times New Roman"/>
          <w:b/>
          <w:bCs/>
          <w:i/>
          <w:iCs/>
          <w:sz w:val="22"/>
          <w:szCs w:val="22"/>
        </w:rPr>
        <w:t>1</w:t>
      </w:r>
      <w:r w:rsidR="00B66FAA">
        <w:rPr>
          <w:rFonts w:ascii="Times New Roman" w:hAnsi="Times New Roman"/>
          <w:b/>
          <w:bCs/>
          <w:i/>
          <w:iCs/>
          <w:sz w:val="22"/>
          <w:szCs w:val="22"/>
        </w:rPr>
        <w:t>9</w:t>
      </w:r>
    </w:p>
    <w:p w:rsidR="0041538D" w:rsidRPr="00D72658" w:rsidRDefault="0041538D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sz w:val="22"/>
          <w:szCs w:val="22"/>
        </w:rPr>
      </w:pPr>
    </w:p>
    <w:p w:rsidR="002B6367" w:rsidRPr="00D72658" w:rsidRDefault="002B6367" w:rsidP="001B7EE3">
      <w:pPr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72658" w:rsidRDefault="004E57A9">
      <w:pPr>
        <w:tabs>
          <w:tab w:val="left" w:pos="-720"/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>August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7</w:t>
      </w:r>
      <w:r w:rsidR="002B6367" w:rsidRPr="00EC1BA3">
        <w:rPr>
          <w:rFonts w:ascii="Times New Roman" w:hAnsi="Times New Roman"/>
          <w:i/>
          <w:color w:val="0000FF"/>
          <w:sz w:val="22"/>
          <w:szCs w:val="22"/>
        </w:rPr>
        <w:t>, 20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B66FAA">
        <w:rPr>
          <w:rFonts w:ascii="Times New Roman" w:hAnsi="Times New Roman"/>
          <w:i/>
          <w:color w:val="0000FF"/>
          <w:sz w:val="22"/>
          <w:szCs w:val="22"/>
        </w:rPr>
        <w:t>9</w:t>
      </w:r>
      <w:r w:rsidR="00D72658">
        <w:rPr>
          <w:rFonts w:ascii="Times New Roman" w:hAnsi="Times New Roman"/>
          <w:sz w:val="22"/>
          <w:szCs w:val="22"/>
        </w:rPr>
        <w:tab/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2B6367" w:rsidRPr="00AC0574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Regist</w:t>
      </w:r>
      <w:r w:rsidR="001B7EE3" w:rsidRPr="00AC0574">
        <w:rPr>
          <w:rFonts w:ascii="Times New Roman" w:hAnsi="Times New Roman"/>
          <w:i/>
          <w:color w:val="0000FF"/>
          <w:sz w:val="22"/>
          <w:szCs w:val="22"/>
        </w:rPr>
        <w:t>ration opens for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 xml:space="preserve"> Keyholder</w:t>
      </w:r>
      <w:r w:rsidR="00E052F3">
        <w:rPr>
          <w:rFonts w:ascii="Times New Roman" w:hAnsi="Times New Roman"/>
          <w:i/>
          <w:color w:val="0000FF"/>
          <w:sz w:val="22"/>
          <w:szCs w:val="22"/>
        </w:rPr>
        <w:t>s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D56D75" w:rsidRPr="00EC1BA3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Data Files:</w:t>
      </w:r>
      <w:r w:rsidRPr="00EC1BA3">
        <w:rPr>
          <w:rFonts w:ascii="Times New Roman" w:hAnsi="Times New Roman"/>
          <w:b/>
          <w:sz w:val="22"/>
          <w:szCs w:val="22"/>
        </w:rPr>
        <w:t xml:space="preserve">  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Student, Course, Teaching Workload, and Registration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ab/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Only collection of Summer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-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20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5B073E" w:rsidRDefault="005B073E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C7672D" w:rsidRDefault="00C7672D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A35EE6" w:rsidRDefault="00912EC9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Sep 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4</w:t>
      </w: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-Oct </w:t>
      </w:r>
      <w:r w:rsidR="003317E1">
        <w:rPr>
          <w:rFonts w:ascii="Times New Roman" w:hAnsi="Times New Roman"/>
          <w:i/>
          <w:color w:val="0000FF"/>
          <w:sz w:val="22"/>
          <w:szCs w:val="22"/>
        </w:rPr>
        <w:t>1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6</w:t>
      </w:r>
      <w:r w:rsidRPr="00D72658">
        <w:rPr>
          <w:rFonts w:ascii="Times New Roman" w:hAnsi="Times New Roman"/>
          <w:sz w:val="22"/>
          <w:szCs w:val="22"/>
        </w:rPr>
        <w:tab/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Pr="00DE1FD0">
        <w:rPr>
          <w:rFonts w:ascii="Times New Roman" w:hAnsi="Times New Roman"/>
          <w:b/>
          <w:i/>
          <w:color w:val="0000FF"/>
          <w:sz w:val="22"/>
          <w:szCs w:val="22"/>
        </w:rPr>
        <w:t>Fall</w:t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Pr="00F85C5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D72658">
        <w:rPr>
          <w:rFonts w:ascii="Times New Roman" w:hAnsi="Times New Roman"/>
          <w:sz w:val="22"/>
          <w:szCs w:val="22"/>
        </w:rPr>
        <w:t xml:space="preserve"> 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>Institutional Characteristics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 xml:space="preserve"> Completions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 and</w:t>
      </w:r>
      <w:r w:rsidR="006658DC" w:rsidRPr="006658DC">
        <w:rPr>
          <w:rFonts w:ascii="Times New Roman" w:hAnsi="Times New Roman"/>
          <w:b/>
          <w:i/>
          <w:color w:val="0000FF"/>
          <w:sz w:val="22"/>
          <w:szCs w:val="22"/>
        </w:rPr>
        <w:t xml:space="preserve"> </w:t>
      </w:r>
      <w:r w:rsidR="00A35EE6">
        <w:rPr>
          <w:rFonts w:ascii="Times New Roman" w:hAnsi="Times New Roman"/>
          <w:i/>
          <w:color w:val="0000FF"/>
          <w:sz w:val="22"/>
          <w:szCs w:val="22"/>
        </w:rPr>
        <w:t>12-month</w:t>
      </w:r>
    </w:p>
    <w:p w:rsidR="00912EC9" w:rsidRDefault="00A35EE6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  <w:t xml:space="preserve"> </w:t>
      </w:r>
      <w:r w:rsidR="006658DC" w:rsidRPr="005B073E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to be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submitted directly to the</w:t>
      </w:r>
      <w:r w:rsidR="005B073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IPEDS website</w:t>
      </w:r>
    </w:p>
    <w:p w:rsidR="00B123A6" w:rsidRDefault="00B123A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00022F" w:rsidRPr="0000022F" w:rsidRDefault="002B6367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 w:rsidRPr="00D72658">
        <w:rPr>
          <w:rFonts w:ascii="Times New Roman" w:hAnsi="Times New Roman"/>
          <w:sz w:val="22"/>
          <w:szCs w:val="22"/>
        </w:rPr>
        <w:t>September 1</w:t>
      </w:r>
      <w:r w:rsidR="00734F9D">
        <w:rPr>
          <w:rFonts w:ascii="Times New Roman" w:hAnsi="Times New Roman"/>
          <w:sz w:val="22"/>
          <w:szCs w:val="22"/>
        </w:rPr>
        <w:t>5</w:t>
      </w:r>
      <w:r w:rsidR="00734F9D">
        <w:rPr>
          <w:rFonts w:ascii="Times New Roman" w:hAnsi="Times New Roman"/>
          <w:sz w:val="22"/>
          <w:szCs w:val="22"/>
        </w:rPr>
        <w:tab/>
      </w:r>
      <w:r w:rsidR="00A2106B">
        <w:rPr>
          <w:rFonts w:ascii="Times New Roman" w:hAnsi="Times New Roman"/>
          <w:sz w:val="22"/>
          <w:szCs w:val="22"/>
        </w:rPr>
        <w:t xml:space="preserve">HEPC Institutions Only:  </w:t>
      </w:r>
      <w:r w:rsidR="00273E44" w:rsidRPr="0000022F">
        <w:rPr>
          <w:rFonts w:ascii="Times New Roman" w:hAnsi="Times New Roman"/>
          <w:sz w:val="22"/>
          <w:szCs w:val="22"/>
        </w:rPr>
        <w:t>Externally-Sponsored Academic Research</w:t>
      </w:r>
      <w:r w:rsidR="005319A3" w:rsidRPr="0000022F">
        <w:rPr>
          <w:rFonts w:ascii="Times New Roman" w:hAnsi="Times New Roman"/>
          <w:sz w:val="22"/>
          <w:szCs w:val="22"/>
        </w:rPr>
        <w:t xml:space="preserve"> for </w:t>
      </w:r>
      <w:r w:rsidR="0000022F" w:rsidRPr="0000022F">
        <w:rPr>
          <w:rFonts w:ascii="Times New Roman" w:hAnsi="Times New Roman"/>
          <w:sz w:val="22"/>
          <w:szCs w:val="22"/>
        </w:rPr>
        <w:t>Higher Education</w:t>
      </w:r>
    </w:p>
    <w:p w:rsidR="00273E44" w:rsidRPr="0000022F" w:rsidRDefault="0000022F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 w:rsidRPr="0000022F">
        <w:rPr>
          <w:rFonts w:ascii="Times New Roman" w:hAnsi="Times New Roman"/>
          <w:sz w:val="22"/>
          <w:szCs w:val="22"/>
        </w:rPr>
        <w:tab/>
      </w:r>
      <w:r w:rsidRPr="0000022F">
        <w:rPr>
          <w:rFonts w:ascii="Times New Roman" w:hAnsi="Times New Roman"/>
          <w:sz w:val="22"/>
          <w:szCs w:val="22"/>
        </w:rPr>
        <w:tab/>
        <w:t>Almanac</w:t>
      </w:r>
    </w:p>
    <w:p w:rsidR="002B6367" w:rsidRPr="00D72658" w:rsidRDefault="002B6367" w:rsidP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15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Pr="00F85C55">
        <w:rPr>
          <w:rFonts w:ascii="Times New Roman" w:hAnsi="Times New Roman"/>
          <w:color w:val="008000"/>
          <w:sz w:val="22"/>
          <w:szCs w:val="22"/>
        </w:rPr>
        <w:t>:</w:t>
      </w:r>
      <w:r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Financial Aid, Comprehensive 20</w:t>
      </w:r>
      <w:r w:rsidR="00924A0A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8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9</w:t>
      </w:r>
    </w:p>
    <w:p w:rsidR="00734F9D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540578" w:rsidRPr="00540578" w:rsidRDefault="00540578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540578">
        <w:rPr>
          <w:rFonts w:ascii="Times New Roman" w:hAnsi="Times New Roman"/>
          <w:b/>
          <w:color w:val="008000"/>
          <w:sz w:val="22"/>
          <w:szCs w:val="22"/>
        </w:rPr>
        <w:t>October 1</w:t>
      </w:r>
      <w:r w:rsidRPr="00540578">
        <w:rPr>
          <w:rFonts w:ascii="Times New Roman" w:hAnsi="Times New Roman"/>
          <w:b/>
          <w:color w:val="008000"/>
          <w:sz w:val="22"/>
          <w:szCs w:val="22"/>
        </w:rPr>
        <w:tab/>
        <w:t>Community &amp; Technical Colleges Only</w:t>
      </w:r>
      <w:r>
        <w:rPr>
          <w:rFonts w:ascii="Times New Roman" w:hAnsi="Times New Roman"/>
          <w:b/>
          <w:color w:val="008000"/>
          <w:sz w:val="22"/>
          <w:szCs w:val="22"/>
        </w:rPr>
        <w:t>:</w:t>
      </w:r>
    </w:p>
    <w:p w:rsidR="00540578" w:rsidRDefault="00540578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540578">
        <w:rPr>
          <w:rFonts w:ascii="Times New Roman" w:hAnsi="Times New Roman"/>
          <w:b/>
          <w:color w:val="008000"/>
          <w:sz w:val="22"/>
          <w:szCs w:val="22"/>
        </w:rPr>
        <w:tab/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Pr="00CB51AB">
        <w:rPr>
          <w:rFonts w:ascii="Times New Roman" w:hAnsi="Times New Roman"/>
          <w:b/>
          <w:color w:val="000000" w:themeColor="text1"/>
          <w:sz w:val="22"/>
          <w:szCs w:val="22"/>
        </w:rPr>
        <w:t xml:space="preserve">Skillset Matrix Spreadsheet </w:t>
      </w:r>
      <w:r w:rsidR="00C91D74" w:rsidRPr="00CB51AB">
        <w:rPr>
          <w:rFonts w:ascii="Times New Roman" w:hAnsi="Times New Roman"/>
          <w:b/>
          <w:color w:val="000000" w:themeColor="text1"/>
          <w:sz w:val="22"/>
          <w:szCs w:val="22"/>
        </w:rPr>
        <w:t>via e-mail to</w:t>
      </w:r>
      <w:r w:rsidRPr="00CB51A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C87B79" w:rsidRPr="00CB51AB">
        <w:rPr>
          <w:rFonts w:ascii="Times New Roman" w:hAnsi="Times New Roman"/>
          <w:b/>
          <w:color w:val="000000" w:themeColor="text1"/>
          <w:sz w:val="22"/>
          <w:szCs w:val="22"/>
        </w:rPr>
        <w:t>Nancy Ligus (ligus@wvctcs.org)</w:t>
      </w:r>
    </w:p>
    <w:p w:rsidR="00540578" w:rsidRPr="00C7672D" w:rsidRDefault="00540578" w:rsidP="00540578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>Skillset Enrollment &amp; Completion Data</w:t>
      </w:r>
      <w:r>
        <w:rPr>
          <w:rFonts w:ascii="Times New Roman" w:hAnsi="Times New Roman"/>
          <w:b/>
          <w:color w:val="008000"/>
          <w:sz w:val="22"/>
          <w:szCs w:val="22"/>
        </w:rPr>
        <w:t xml:space="preserve"> via File Submission system</w:t>
      </w:r>
    </w:p>
    <w:p w:rsidR="00540578" w:rsidRDefault="00540578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</w:p>
    <w:p w:rsidR="00374D3F" w:rsidRDefault="00B94492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October</w:t>
      </w:r>
      <w:r w:rsidR="002B6367" w:rsidRPr="00EC1BA3">
        <w:rPr>
          <w:rFonts w:ascii="Times New Roman" w:hAnsi="Times New Roman"/>
          <w:b/>
          <w:color w:val="008000"/>
          <w:sz w:val="22"/>
          <w:szCs w:val="22"/>
        </w:rPr>
        <w:t xml:space="preserve"> 1</w:t>
      </w:r>
      <w:r w:rsidR="00734F9D" w:rsidRPr="00EC1BA3">
        <w:rPr>
          <w:rFonts w:ascii="Times New Roman" w:hAnsi="Times New Roman"/>
          <w:b/>
          <w:color w:val="008000"/>
          <w:sz w:val="22"/>
          <w:szCs w:val="22"/>
        </w:rPr>
        <w:t>5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734F9D" w:rsidRPr="00F85C55">
        <w:rPr>
          <w:rFonts w:ascii="Times New Roman" w:hAnsi="Times New Roman"/>
          <w:b/>
          <w:color w:val="008000"/>
          <w:sz w:val="22"/>
          <w:szCs w:val="22"/>
        </w:rPr>
        <w:t>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Student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>, Course, Teaching Workload, Registration, Personnel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>,</w:t>
      </w:r>
    </w:p>
    <w:p w:rsidR="00374D3F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D00C49">
        <w:rPr>
          <w:rFonts w:ascii="Times New Roman" w:hAnsi="Times New Roman"/>
          <w:b/>
          <w:color w:val="008000"/>
          <w:sz w:val="22"/>
          <w:szCs w:val="22"/>
        </w:rPr>
        <w:t>&amp;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Applicant</w:t>
      </w:r>
    </w:p>
    <w:p w:rsidR="002B6367" w:rsidRPr="00D00C49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5340ED">
        <w:rPr>
          <w:rFonts w:ascii="Times New Roman" w:hAnsi="Times New Roman"/>
          <w:b/>
          <w:color w:val="008000"/>
          <w:sz w:val="22"/>
          <w:szCs w:val="22"/>
        </w:rPr>
        <w:t>Census</w:t>
      </w:r>
      <w:r w:rsidR="00422A3A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collection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of Fall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9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20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B507AD" w:rsidRPr="00D72658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</w:t>
      </w:r>
      <w:r w:rsidRPr="00D72658">
        <w:rPr>
          <w:rFonts w:ascii="Times New Roman" w:hAnsi="Times New Roman"/>
          <w:sz w:val="22"/>
          <w:szCs w:val="22"/>
        </w:rPr>
        <w:t xml:space="preserve"> 15</w:t>
      </w:r>
      <w:r w:rsidRPr="00D72658">
        <w:rPr>
          <w:rFonts w:ascii="Times New Roman" w:hAnsi="Times New Roman"/>
          <w:sz w:val="22"/>
          <w:szCs w:val="22"/>
        </w:rPr>
        <w:tab/>
        <w:t xml:space="preserve">Update </w:t>
      </w:r>
      <w:r w:rsidR="0000022F">
        <w:rPr>
          <w:rFonts w:ascii="Times New Roman" w:hAnsi="Times New Roman"/>
          <w:sz w:val="22"/>
          <w:szCs w:val="22"/>
        </w:rPr>
        <w:t xml:space="preserve">Services for </w:t>
      </w:r>
      <w:r w:rsidRPr="00D72658">
        <w:rPr>
          <w:rFonts w:ascii="Times New Roman" w:hAnsi="Times New Roman"/>
          <w:sz w:val="22"/>
          <w:szCs w:val="22"/>
        </w:rPr>
        <w:t xml:space="preserve">Students </w:t>
      </w:r>
      <w:r w:rsidR="0000022F">
        <w:rPr>
          <w:rFonts w:ascii="Times New Roman" w:hAnsi="Times New Roman"/>
          <w:sz w:val="22"/>
          <w:szCs w:val="22"/>
        </w:rPr>
        <w:t>with Disabilities information for website</w:t>
      </w:r>
      <w:bookmarkStart w:id="0" w:name="_GoBack"/>
      <w:bookmarkEnd w:id="0"/>
    </w:p>
    <w:p w:rsidR="002E7760" w:rsidRDefault="002E7760" w:rsidP="00B0795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E7760" w:rsidRDefault="002E7760" w:rsidP="002E776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 1</w:t>
      </w:r>
      <w:r>
        <w:rPr>
          <w:rFonts w:ascii="Times New Roman" w:hAnsi="Times New Roman"/>
          <w:sz w:val="22"/>
          <w:szCs w:val="22"/>
        </w:rPr>
        <w:tab/>
        <w:t>Higher Education Reauthorization Submission (Complete via the on-line application.)</w:t>
      </w:r>
    </w:p>
    <w:p w:rsidR="00EB1C64" w:rsidRDefault="00EB1C64" w:rsidP="002E776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12485" w:rsidRPr="001C3EA2" w:rsidRDefault="001B7EE3" w:rsidP="004B51C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045B66">
        <w:rPr>
          <w:rFonts w:ascii="Times New Roman" w:hAnsi="Times New Roman"/>
          <w:i/>
          <w:color w:val="0000FF"/>
          <w:sz w:val="22"/>
          <w:szCs w:val="22"/>
        </w:rPr>
        <w:t>1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-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Feb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1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2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Winter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</w:t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Student Financial Aid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>, Graduation Rates,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</w:p>
    <w:p w:rsidR="003958BD" w:rsidRPr="001C3EA2" w:rsidRDefault="00312485" w:rsidP="00EC72A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>200% Graduation Rates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B470A9" w:rsidRPr="005319A3">
        <w:rPr>
          <w:rFonts w:ascii="Times New Roman" w:hAnsi="Times New Roman"/>
          <w:i/>
          <w:color w:val="0000FF"/>
          <w:sz w:val="22"/>
          <w:szCs w:val="22"/>
        </w:rPr>
        <w:t>Admission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 xml:space="preserve">s, &amp; </w:t>
      </w:r>
      <w:r w:rsidR="005319A3" w:rsidRPr="00045B66">
        <w:rPr>
          <w:rFonts w:ascii="Times New Roman" w:hAnsi="Times New Roman"/>
          <w:i/>
          <w:color w:val="0000FF"/>
          <w:sz w:val="22"/>
          <w:szCs w:val="22"/>
        </w:rPr>
        <w:t>Outcome Measures</w:t>
      </w:r>
      <w:r w:rsidR="005319A3" w:rsidRPr="00045B66">
        <w:rPr>
          <w:rFonts w:ascii="Times New Roman" w:hAnsi="Times New Roman"/>
          <w:i/>
          <w:color w:val="0070C0"/>
          <w:sz w:val="22"/>
          <w:szCs w:val="22"/>
        </w:rPr>
        <w:t xml:space="preserve"> 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t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o be submitted directly to the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>IPEDS website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.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(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Fall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2B0EB8" w:rsidRPr="001C3EA2">
        <w:rPr>
          <w:rFonts w:ascii="Times New Roman" w:hAnsi="Times New Roman"/>
          <w:i/>
          <w:color w:val="0000FF"/>
          <w:sz w:val="22"/>
          <w:szCs w:val="22"/>
        </w:rPr>
        <w:t>, Finance,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&amp;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 w:rsidRPr="005319A3">
        <w:rPr>
          <w:rFonts w:ascii="Times New Roman" w:hAnsi="Times New Roman"/>
          <w:i/>
          <w:color w:val="0000FF"/>
          <w:sz w:val="22"/>
          <w:szCs w:val="22"/>
        </w:rPr>
        <w:t>Academic Libraries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can be entered now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o</w:t>
      </w:r>
      <w:r w:rsidR="00407A0F">
        <w:rPr>
          <w:rFonts w:ascii="Times New Roman" w:hAnsi="Times New Roman"/>
          <w:i/>
          <w:color w:val="0000FF"/>
          <w:sz w:val="22"/>
          <w:szCs w:val="22"/>
        </w:rPr>
        <w:t>r during the Spring Collection.)</w:t>
      </w:r>
    </w:p>
    <w:p w:rsidR="007435D0" w:rsidRDefault="007435D0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</w:p>
    <w:p w:rsidR="00B94492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January </w:t>
      </w:r>
      <w:r w:rsidR="001F15E6">
        <w:rPr>
          <w:rFonts w:ascii="Times New Roman" w:hAnsi="Times New Roman"/>
          <w:b/>
          <w:color w:val="008000"/>
          <w:sz w:val="22"/>
          <w:szCs w:val="22"/>
        </w:rPr>
        <w:t>25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, 20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20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="00B94492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:</w:t>
      </w:r>
      <w:r w:rsidR="00B94492">
        <w:rPr>
          <w:rFonts w:ascii="Times New Roman" w:hAnsi="Times New Roman"/>
          <w:sz w:val="22"/>
          <w:szCs w:val="22"/>
        </w:rPr>
        <w:t xml:space="preserve"> 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Registration</w:t>
      </w:r>
      <w:r w:rsidR="00BE65ED">
        <w:rPr>
          <w:rFonts w:ascii="Times New Roman" w:hAnsi="Times New Roman"/>
          <w:b/>
          <w:color w:val="008000"/>
          <w:sz w:val="22"/>
          <w:szCs w:val="22"/>
        </w:rPr>
        <w:t xml:space="preserve">, and </w:t>
      </w:r>
      <w:r w:rsidR="00BE65ED" w:rsidRPr="001B18EC">
        <w:rPr>
          <w:rFonts w:ascii="Times New Roman" w:hAnsi="Times New Roman"/>
          <w:b/>
          <w:color w:val="008000"/>
          <w:sz w:val="22"/>
          <w:szCs w:val="22"/>
        </w:rPr>
        <w:t>Schedule File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Final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Fall 20</w:t>
      </w:r>
      <w:r w:rsidR="00004634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9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20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B507AD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524356" w:rsidRDefault="003645AD" w:rsidP="00AE45F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2F0D8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4335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94335F">
        <w:rPr>
          <w:rFonts w:ascii="Times New Roman" w:hAnsi="Times New Roman"/>
          <w:i/>
          <w:color w:val="0000FF"/>
          <w:sz w:val="22"/>
          <w:szCs w:val="22"/>
        </w:rPr>
        <w:t xml:space="preserve">-Apr </w:t>
      </w:r>
      <w:r w:rsidR="00517AFF">
        <w:rPr>
          <w:rFonts w:ascii="Times New Roman" w:hAnsi="Times New Roman"/>
          <w:i/>
          <w:color w:val="0000FF"/>
          <w:sz w:val="22"/>
          <w:szCs w:val="22"/>
        </w:rPr>
        <w:t>8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524356">
        <w:rPr>
          <w:rFonts w:ascii="Times New Roman" w:hAnsi="Times New Roman"/>
          <w:sz w:val="22"/>
          <w:szCs w:val="22"/>
        </w:rPr>
        <w:tab/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Spring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="003958BD">
        <w:rPr>
          <w:rFonts w:ascii="Times New Roman" w:hAnsi="Times New Roman"/>
          <w:sz w:val="22"/>
          <w:szCs w:val="22"/>
        </w:rPr>
        <w:t xml:space="preserve">  </w:t>
      </w:r>
      <w:r w:rsidR="00D62E6B">
        <w:rPr>
          <w:rFonts w:ascii="Times New Roman" w:hAnsi="Times New Roman"/>
          <w:i/>
          <w:color w:val="0000FF"/>
          <w:sz w:val="22"/>
          <w:szCs w:val="22"/>
        </w:rPr>
        <w:t>Fall E</w:t>
      </w:r>
      <w:r w:rsidR="003958BD" w:rsidRPr="00D00C49">
        <w:rPr>
          <w:rFonts w:ascii="Times New Roman" w:hAnsi="Times New Roman"/>
          <w:i/>
          <w:color w:val="0000FF"/>
          <w:sz w:val="22"/>
          <w:szCs w:val="22"/>
        </w:rPr>
        <w:t>nrollment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Finance,</w:t>
      </w:r>
      <w:r w:rsidR="00452FCA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&amp;</w:t>
      </w:r>
    </w:p>
    <w:p w:rsidR="003958BD" w:rsidRPr="00D00C49" w:rsidRDefault="00524356" w:rsidP="0052435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 w:rsidR="00B470A9" w:rsidRPr="00320F1F">
        <w:rPr>
          <w:rFonts w:ascii="Times New Roman" w:hAnsi="Times New Roman"/>
          <w:i/>
          <w:color w:val="0000FF"/>
          <w:sz w:val="22"/>
          <w:szCs w:val="22"/>
        </w:rPr>
        <w:t>Academic Libraries</w:t>
      </w:r>
      <w:r w:rsidR="00B470A9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2B0EB8">
        <w:rPr>
          <w:rFonts w:ascii="Times New Roman" w:hAnsi="Times New Roman"/>
          <w:i/>
          <w:color w:val="0000FF"/>
          <w:sz w:val="22"/>
          <w:szCs w:val="22"/>
        </w:rPr>
        <w:t>t</w:t>
      </w:r>
      <w:r>
        <w:rPr>
          <w:rFonts w:ascii="Times New Roman" w:hAnsi="Times New Roman"/>
          <w:i/>
          <w:color w:val="0000FF"/>
          <w:sz w:val="22"/>
          <w:szCs w:val="22"/>
        </w:rPr>
        <w:t xml:space="preserve">o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be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645AD">
        <w:rPr>
          <w:rFonts w:ascii="Times New Roman" w:hAnsi="Times New Roman"/>
          <w:i/>
          <w:color w:val="0000FF"/>
          <w:sz w:val="22"/>
          <w:szCs w:val="22"/>
        </w:rPr>
        <w:t xml:space="preserve">submitted directly to the IPEDS 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>website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 xml:space="preserve">June </w:t>
      </w:r>
      <w:r w:rsidR="00320F1F" w:rsidRPr="001F15E6">
        <w:rPr>
          <w:rFonts w:ascii="Times New Roman" w:hAnsi="Times New Roman"/>
          <w:b/>
          <w:color w:val="008000"/>
          <w:sz w:val="22"/>
          <w:szCs w:val="22"/>
        </w:rPr>
        <w:t>30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Registration</w:t>
      </w:r>
      <w:r w:rsidR="007C7CDC">
        <w:rPr>
          <w:rFonts w:ascii="Times New Roman" w:hAnsi="Times New Roman"/>
          <w:b/>
          <w:color w:val="008000"/>
          <w:sz w:val="22"/>
          <w:szCs w:val="22"/>
        </w:rPr>
        <w:t xml:space="preserve">, and </w:t>
      </w:r>
      <w:r w:rsidR="007C7CDC" w:rsidRPr="007748D8">
        <w:rPr>
          <w:rFonts w:ascii="Times New Roman" w:hAnsi="Times New Roman"/>
          <w:b/>
          <w:color w:val="008000"/>
          <w:sz w:val="22"/>
          <w:szCs w:val="22"/>
        </w:rPr>
        <w:t>Schedule File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2160"/>
        <w:rPr>
          <w:rFonts w:ascii="Times New Roman" w:hAnsi="Times New Roman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B022E9">
        <w:rPr>
          <w:rFonts w:ascii="Times New Roman" w:hAnsi="Times New Roman"/>
          <w:b/>
          <w:color w:val="008000"/>
          <w:sz w:val="22"/>
          <w:szCs w:val="22"/>
        </w:rPr>
        <w:t>Only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Spring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9</w:t>
      </w:r>
      <w:r w:rsidR="00B82AED"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B66FAA">
        <w:rPr>
          <w:rFonts w:ascii="Times New Roman" w:hAnsi="Times New Roman"/>
          <w:b/>
          <w:color w:val="008000"/>
          <w:sz w:val="22"/>
          <w:szCs w:val="22"/>
        </w:rPr>
        <w:t>20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320F1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>July</w:t>
      </w:r>
      <w:r w:rsidR="002B6367" w:rsidRPr="001F15E6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Pr="001F15E6">
        <w:rPr>
          <w:rFonts w:ascii="Times New Roman" w:hAnsi="Times New Roman"/>
          <w:b/>
          <w:color w:val="008000"/>
          <w:sz w:val="22"/>
          <w:szCs w:val="22"/>
        </w:rPr>
        <w:t>10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Graduation (Include all students receiving degrees or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firstLine="2160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>awards from June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9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through May 20</w:t>
      </w:r>
      <w:r w:rsidR="00B66FAA">
        <w:rPr>
          <w:rFonts w:ascii="Times New Roman" w:hAnsi="Times New Roman"/>
          <w:b/>
          <w:color w:val="008000"/>
          <w:sz w:val="22"/>
          <w:szCs w:val="22"/>
        </w:rPr>
        <w:t>20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)</w:t>
      </w:r>
    </w:p>
    <w:p w:rsidR="002E7029" w:rsidRDefault="002E7029" w:rsidP="002E702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1F15E6" w:rsidRDefault="001F15E6" w:rsidP="001B7EE3">
      <w:pPr>
        <w:spacing w:line="229" w:lineRule="auto"/>
        <w:rPr>
          <w:rFonts w:ascii="Times New Roman" w:hAnsi="Times New Roman"/>
          <w:sz w:val="20"/>
          <w:szCs w:val="20"/>
        </w:rPr>
      </w:pPr>
    </w:p>
    <w:p w:rsidR="00BD6EC2" w:rsidRDefault="00BD6EC2" w:rsidP="001B7EE3">
      <w:pPr>
        <w:spacing w:line="229" w:lineRule="auto"/>
        <w:rPr>
          <w:rFonts w:ascii="Times New Roman" w:hAnsi="Times New Roman"/>
          <w:sz w:val="20"/>
          <w:szCs w:val="20"/>
        </w:rPr>
      </w:pPr>
    </w:p>
    <w:p w:rsidR="001B7EE3" w:rsidRPr="0011760C" w:rsidRDefault="001B7EE3" w:rsidP="001B7EE3">
      <w:pPr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 xml:space="preserve">Note: </w:t>
      </w:r>
      <w:r w:rsidR="0008316E" w:rsidRPr="0011760C">
        <w:rPr>
          <w:rFonts w:ascii="Times New Roman" w:hAnsi="Times New Roman"/>
          <w:sz w:val="20"/>
          <w:szCs w:val="20"/>
        </w:rPr>
        <w:t xml:space="preserve"> I</w:t>
      </w:r>
      <w:r w:rsidRPr="0011760C">
        <w:rPr>
          <w:rFonts w:ascii="Times New Roman" w:hAnsi="Times New Roman"/>
          <w:sz w:val="20"/>
          <w:szCs w:val="20"/>
        </w:rPr>
        <w:t>f due date falls on a weekend or a holiday, due date will be the</w:t>
      </w:r>
      <w:r w:rsidR="0008316E" w:rsidRPr="0011760C">
        <w:rPr>
          <w:rFonts w:ascii="Times New Roman" w:hAnsi="Times New Roman"/>
          <w:sz w:val="20"/>
          <w:szCs w:val="20"/>
        </w:rPr>
        <w:t xml:space="preserve"> next working day.</w:t>
      </w:r>
    </w:p>
    <w:p w:rsidR="002B6367" w:rsidRPr="0011760C" w:rsidRDefault="0008316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Also, t</w:t>
      </w:r>
      <w:r w:rsidR="00AB5A80" w:rsidRPr="0011760C">
        <w:rPr>
          <w:rFonts w:ascii="Times New Roman" w:hAnsi="Times New Roman"/>
          <w:sz w:val="20"/>
          <w:szCs w:val="20"/>
        </w:rPr>
        <w:t>hese are the scheduled requests for data</w:t>
      </w:r>
      <w:r w:rsidR="006658DC">
        <w:rPr>
          <w:rFonts w:ascii="Times New Roman" w:hAnsi="Times New Roman"/>
          <w:sz w:val="20"/>
          <w:szCs w:val="20"/>
        </w:rPr>
        <w:t>.</w:t>
      </w:r>
      <w:r w:rsidR="00AB5A80" w:rsidRPr="0011760C">
        <w:rPr>
          <w:rFonts w:ascii="Times New Roman" w:hAnsi="Times New Roman"/>
          <w:sz w:val="20"/>
          <w:szCs w:val="20"/>
        </w:rPr>
        <w:t xml:space="preserve"> </w:t>
      </w:r>
      <w:r w:rsidR="006658DC">
        <w:rPr>
          <w:rFonts w:ascii="Times New Roman" w:hAnsi="Times New Roman"/>
          <w:sz w:val="20"/>
          <w:szCs w:val="20"/>
        </w:rPr>
        <w:t xml:space="preserve"> A</w:t>
      </w:r>
      <w:r w:rsidR="00AB5A80" w:rsidRPr="0011760C">
        <w:rPr>
          <w:rFonts w:ascii="Times New Roman" w:hAnsi="Times New Roman"/>
          <w:sz w:val="20"/>
          <w:szCs w:val="20"/>
        </w:rPr>
        <w:t>s needs arise, additional data may be requested</w:t>
      </w:r>
      <w:r w:rsidR="002B6367" w:rsidRPr="0011760C">
        <w:rPr>
          <w:rFonts w:ascii="Times New Roman" w:hAnsi="Times New Roman"/>
          <w:sz w:val="20"/>
          <w:szCs w:val="20"/>
        </w:rPr>
        <w:t>.</w:t>
      </w:r>
    </w:p>
    <w:p w:rsidR="002B6367" w:rsidRPr="0011760C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If you have any questions regarding this calendar, please contact</w:t>
      </w:r>
      <w:r w:rsidR="00F54C5F" w:rsidRPr="0011760C">
        <w:rPr>
          <w:rFonts w:ascii="Times New Roman" w:hAnsi="Times New Roman"/>
          <w:sz w:val="20"/>
          <w:szCs w:val="20"/>
        </w:rPr>
        <w:t xml:space="preserve"> Jeannie Reed at </w:t>
      </w:r>
      <w:r w:rsidR="00D13AE5">
        <w:rPr>
          <w:rFonts w:ascii="Times New Roman" w:hAnsi="Times New Roman"/>
          <w:sz w:val="20"/>
          <w:szCs w:val="20"/>
        </w:rPr>
        <w:t xml:space="preserve">(304) </w:t>
      </w:r>
      <w:r w:rsidR="00F54C5F" w:rsidRPr="0011760C">
        <w:rPr>
          <w:rFonts w:ascii="Times New Roman" w:hAnsi="Times New Roman"/>
          <w:sz w:val="20"/>
          <w:szCs w:val="20"/>
        </w:rPr>
        <w:t>558-1112</w:t>
      </w:r>
      <w:r w:rsidR="005467A1">
        <w:rPr>
          <w:rFonts w:ascii="Times New Roman" w:hAnsi="Times New Roman"/>
          <w:sz w:val="20"/>
          <w:szCs w:val="20"/>
        </w:rPr>
        <w:t>, ext. 260</w:t>
      </w:r>
      <w:r w:rsidR="00F54C5F" w:rsidRPr="0011760C">
        <w:rPr>
          <w:rFonts w:ascii="Times New Roman" w:hAnsi="Times New Roman"/>
          <w:sz w:val="20"/>
          <w:szCs w:val="20"/>
        </w:rPr>
        <w:t>.</w:t>
      </w:r>
    </w:p>
    <w:sectPr w:rsidR="002B6367" w:rsidRPr="0011760C" w:rsidSect="002B6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B9" w:rsidRDefault="005350B9" w:rsidP="005319A3">
      <w:r>
        <w:separator/>
      </w:r>
    </w:p>
  </w:endnote>
  <w:endnote w:type="continuationSeparator" w:id="0">
    <w:p w:rsidR="005350B9" w:rsidRDefault="005350B9" w:rsidP="005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C" w:rsidRDefault="00301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C" w:rsidRDefault="00301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6C" w:rsidRDefault="00301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B9" w:rsidRDefault="005350B9" w:rsidP="005319A3">
      <w:r>
        <w:separator/>
      </w:r>
    </w:p>
  </w:footnote>
  <w:footnote w:type="continuationSeparator" w:id="0">
    <w:p w:rsidR="005350B9" w:rsidRDefault="005350B9" w:rsidP="0053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A3" w:rsidRDefault="0053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A3" w:rsidRDefault="00531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A3" w:rsidRDefault="0053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B6367"/>
    <w:rsid w:val="0000022F"/>
    <w:rsid w:val="00000970"/>
    <w:rsid w:val="00004634"/>
    <w:rsid w:val="00007CEA"/>
    <w:rsid w:val="00020116"/>
    <w:rsid w:val="00045B66"/>
    <w:rsid w:val="00050B00"/>
    <w:rsid w:val="0008316E"/>
    <w:rsid w:val="00097991"/>
    <w:rsid w:val="000C59C4"/>
    <w:rsid w:val="000D56C5"/>
    <w:rsid w:val="000E5D89"/>
    <w:rsid w:val="000F4B53"/>
    <w:rsid w:val="0011760C"/>
    <w:rsid w:val="001566BE"/>
    <w:rsid w:val="0017333F"/>
    <w:rsid w:val="001865E5"/>
    <w:rsid w:val="001A1ECF"/>
    <w:rsid w:val="001B18EC"/>
    <w:rsid w:val="001B7EE3"/>
    <w:rsid w:val="001C3EA2"/>
    <w:rsid w:val="001F15E6"/>
    <w:rsid w:val="00200C83"/>
    <w:rsid w:val="00224E03"/>
    <w:rsid w:val="0024489C"/>
    <w:rsid w:val="00273E44"/>
    <w:rsid w:val="00282D55"/>
    <w:rsid w:val="00286A11"/>
    <w:rsid w:val="002B0EB8"/>
    <w:rsid w:val="002B51AE"/>
    <w:rsid w:val="002B6367"/>
    <w:rsid w:val="002E7029"/>
    <w:rsid w:val="002E7760"/>
    <w:rsid w:val="002F0D8F"/>
    <w:rsid w:val="002F7B89"/>
    <w:rsid w:val="00301C6C"/>
    <w:rsid w:val="00312485"/>
    <w:rsid w:val="00320F1F"/>
    <w:rsid w:val="003216F8"/>
    <w:rsid w:val="003317E1"/>
    <w:rsid w:val="003426B6"/>
    <w:rsid w:val="003645AD"/>
    <w:rsid w:val="00366511"/>
    <w:rsid w:val="00374D3F"/>
    <w:rsid w:val="00393866"/>
    <w:rsid w:val="003958BD"/>
    <w:rsid w:val="003976CD"/>
    <w:rsid w:val="003C5EF1"/>
    <w:rsid w:val="003C7EB8"/>
    <w:rsid w:val="00407A0F"/>
    <w:rsid w:val="0041538D"/>
    <w:rsid w:val="00422A3A"/>
    <w:rsid w:val="004340E0"/>
    <w:rsid w:val="00435B85"/>
    <w:rsid w:val="00452FCA"/>
    <w:rsid w:val="004562B7"/>
    <w:rsid w:val="00460925"/>
    <w:rsid w:val="00461167"/>
    <w:rsid w:val="00470CB4"/>
    <w:rsid w:val="00480A5E"/>
    <w:rsid w:val="004921CE"/>
    <w:rsid w:val="004A1A62"/>
    <w:rsid w:val="004B1871"/>
    <w:rsid w:val="004B51C3"/>
    <w:rsid w:val="004D1495"/>
    <w:rsid w:val="004D1CB9"/>
    <w:rsid w:val="004E57A9"/>
    <w:rsid w:val="00515775"/>
    <w:rsid w:val="00517AFF"/>
    <w:rsid w:val="00524356"/>
    <w:rsid w:val="005319A3"/>
    <w:rsid w:val="005340ED"/>
    <w:rsid w:val="005350B9"/>
    <w:rsid w:val="00540578"/>
    <w:rsid w:val="00542176"/>
    <w:rsid w:val="005467A1"/>
    <w:rsid w:val="005B073E"/>
    <w:rsid w:val="006072A7"/>
    <w:rsid w:val="006221EF"/>
    <w:rsid w:val="00626B37"/>
    <w:rsid w:val="0063324F"/>
    <w:rsid w:val="006658DC"/>
    <w:rsid w:val="006812F2"/>
    <w:rsid w:val="006A50E4"/>
    <w:rsid w:val="006B722A"/>
    <w:rsid w:val="006C6F28"/>
    <w:rsid w:val="006D02F6"/>
    <w:rsid w:val="006D191C"/>
    <w:rsid w:val="006D2AE4"/>
    <w:rsid w:val="006E798D"/>
    <w:rsid w:val="007207B0"/>
    <w:rsid w:val="00734F9D"/>
    <w:rsid w:val="007435D0"/>
    <w:rsid w:val="007748D8"/>
    <w:rsid w:val="00783C2F"/>
    <w:rsid w:val="007A66F6"/>
    <w:rsid w:val="007C7CDC"/>
    <w:rsid w:val="007E086A"/>
    <w:rsid w:val="007E45C0"/>
    <w:rsid w:val="008007E9"/>
    <w:rsid w:val="00850254"/>
    <w:rsid w:val="00863767"/>
    <w:rsid w:val="00863E0F"/>
    <w:rsid w:val="00874454"/>
    <w:rsid w:val="00912EC9"/>
    <w:rsid w:val="00924A0A"/>
    <w:rsid w:val="0094335F"/>
    <w:rsid w:val="00945301"/>
    <w:rsid w:val="00956C82"/>
    <w:rsid w:val="00961E9B"/>
    <w:rsid w:val="00970BB8"/>
    <w:rsid w:val="00975D14"/>
    <w:rsid w:val="0098665F"/>
    <w:rsid w:val="00991FCA"/>
    <w:rsid w:val="009C6C90"/>
    <w:rsid w:val="009D5B33"/>
    <w:rsid w:val="009E1BE1"/>
    <w:rsid w:val="009E336A"/>
    <w:rsid w:val="009F2195"/>
    <w:rsid w:val="00A178D1"/>
    <w:rsid w:val="00A17D96"/>
    <w:rsid w:val="00A2106B"/>
    <w:rsid w:val="00A24642"/>
    <w:rsid w:val="00A34338"/>
    <w:rsid w:val="00A35EE6"/>
    <w:rsid w:val="00A50526"/>
    <w:rsid w:val="00A8097D"/>
    <w:rsid w:val="00A85C79"/>
    <w:rsid w:val="00AA6B75"/>
    <w:rsid w:val="00AB5A80"/>
    <w:rsid w:val="00AC0574"/>
    <w:rsid w:val="00AC7527"/>
    <w:rsid w:val="00AC775E"/>
    <w:rsid w:val="00AD23B9"/>
    <w:rsid w:val="00AE3479"/>
    <w:rsid w:val="00AE45F0"/>
    <w:rsid w:val="00AE4619"/>
    <w:rsid w:val="00B022E9"/>
    <w:rsid w:val="00B07954"/>
    <w:rsid w:val="00B123A6"/>
    <w:rsid w:val="00B36A5F"/>
    <w:rsid w:val="00B470A9"/>
    <w:rsid w:val="00B507AD"/>
    <w:rsid w:val="00B66FAA"/>
    <w:rsid w:val="00B82AED"/>
    <w:rsid w:val="00B94492"/>
    <w:rsid w:val="00BD49AC"/>
    <w:rsid w:val="00BD6EC2"/>
    <w:rsid w:val="00BE65ED"/>
    <w:rsid w:val="00BF407E"/>
    <w:rsid w:val="00C137FF"/>
    <w:rsid w:val="00C1555E"/>
    <w:rsid w:val="00C31A7A"/>
    <w:rsid w:val="00C64F7E"/>
    <w:rsid w:val="00C7672D"/>
    <w:rsid w:val="00C87B79"/>
    <w:rsid w:val="00C91D74"/>
    <w:rsid w:val="00CA2F9B"/>
    <w:rsid w:val="00CB51AB"/>
    <w:rsid w:val="00CC7CE5"/>
    <w:rsid w:val="00CF2503"/>
    <w:rsid w:val="00D00C49"/>
    <w:rsid w:val="00D13059"/>
    <w:rsid w:val="00D13AE5"/>
    <w:rsid w:val="00D16EF8"/>
    <w:rsid w:val="00D3251E"/>
    <w:rsid w:val="00D41A0D"/>
    <w:rsid w:val="00D562C1"/>
    <w:rsid w:val="00D56D75"/>
    <w:rsid w:val="00D62E6B"/>
    <w:rsid w:val="00D72658"/>
    <w:rsid w:val="00D9793B"/>
    <w:rsid w:val="00DA6659"/>
    <w:rsid w:val="00DB70FF"/>
    <w:rsid w:val="00DE1FD0"/>
    <w:rsid w:val="00DF260E"/>
    <w:rsid w:val="00DF71CB"/>
    <w:rsid w:val="00E052F3"/>
    <w:rsid w:val="00E31323"/>
    <w:rsid w:val="00E52059"/>
    <w:rsid w:val="00E5222A"/>
    <w:rsid w:val="00E620C0"/>
    <w:rsid w:val="00EB1C64"/>
    <w:rsid w:val="00EC1BA3"/>
    <w:rsid w:val="00EC72A3"/>
    <w:rsid w:val="00EF376E"/>
    <w:rsid w:val="00F14051"/>
    <w:rsid w:val="00F25CEC"/>
    <w:rsid w:val="00F45B3B"/>
    <w:rsid w:val="00F54C5F"/>
    <w:rsid w:val="00F72C19"/>
    <w:rsid w:val="00F74AED"/>
    <w:rsid w:val="00F85C55"/>
    <w:rsid w:val="00FE2174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84F1B8"/>
  <w15:docId w15:val="{BA4DC871-A72A-4291-BDE9-9A77AF2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8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6C82"/>
  </w:style>
  <w:style w:type="paragraph" w:styleId="BalloonText">
    <w:name w:val="Balloon Text"/>
    <w:basedOn w:val="Normal"/>
    <w:semiHidden/>
    <w:rsid w:val="00C31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19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53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A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HIGHER EDUCATION POLICY COMMISSION</vt:lpstr>
    </vt:vector>
  </TitlesOfParts>
  <Company>hepc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HIGHER EDUCATION POLICY COMMISSION</dc:title>
  <dc:creator>reedjr</dc:creator>
  <cp:lastModifiedBy>Jeannie Reed</cp:lastModifiedBy>
  <cp:revision>9</cp:revision>
  <cp:lastPrinted>2019-07-02T19:44:00Z</cp:lastPrinted>
  <dcterms:created xsi:type="dcterms:W3CDTF">2019-07-02T19:44:00Z</dcterms:created>
  <dcterms:modified xsi:type="dcterms:W3CDTF">2019-08-14T17:16:00Z</dcterms:modified>
</cp:coreProperties>
</file>