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816E" w14:textId="77777777" w:rsidR="00FD0E12" w:rsidRDefault="00FD0E12" w:rsidP="007040F7">
      <w:pPr>
        <w:jc w:val="center"/>
        <w:rPr>
          <w:rFonts w:ascii="Arial" w:hAnsi="Arial" w:cs="Arial"/>
          <w:b/>
          <w:sz w:val="20"/>
          <w:szCs w:val="20"/>
        </w:rPr>
      </w:pPr>
    </w:p>
    <w:p w14:paraId="778230D9" w14:textId="4EED06FD" w:rsidR="00FD0E12" w:rsidRDefault="009F64BC" w:rsidP="00AC0FC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7631F7F7" wp14:editId="53299850">
            <wp:extent cx="2790825" cy="694799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307" cy="70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8F781" w14:textId="77777777" w:rsidR="00FD0E12" w:rsidRDefault="00FD0E12" w:rsidP="007040F7">
      <w:pPr>
        <w:jc w:val="center"/>
        <w:rPr>
          <w:rFonts w:ascii="Arial" w:hAnsi="Arial" w:cs="Arial"/>
          <w:b/>
          <w:sz w:val="20"/>
          <w:szCs w:val="20"/>
        </w:rPr>
      </w:pPr>
    </w:p>
    <w:p w14:paraId="7F5C07AC" w14:textId="7F2AD7DC" w:rsidR="003A040D" w:rsidRPr="000328B4" w:rsidRDefault="008B5FA2" w:rsidP="000328B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FINAL BUDGET </w:t>
      </w:r>
      <w:r w:rsidR="00AC0FC4">
        <w:rPr>
          <w:rFonts w:ascii="Arial" w:hAnsi="Arial" w:cs="Arial"/>
          <w:b/>
          <w:sz w:val="22"/>
          <w:szCs w:val="22"/>
        </w:rPr>
        <w:t xml:space="preserve">for </w:t>
      </w:r>
      <w:r w:rsidR="00AC0FC4" w:rsidRPr="00AC0FC4">
        <w:rPr>
          <w:rFonts w:ascii="Arial" w:hAnsi="Arial" w:cs="Arial"/>
          <w:b/>
          <w:i/>
          <w:iCs/>
          <w:sz w:val="22"/>
          <w:szCs w:val="22"/>
          <w:highlight w:val="yellow"/>
        </w:rPr>
        <w:t>[grant number]</w:t>
      </w:r>
      <w:r w:rsidR="005F3723">
        <w:rPr>
          <w:rFonts w:ascii="Arial" w:hAnsi="Arial" w:cs="Arial"/>
          <w:b/>
          <w:sz w:val="20"/>
          <w:szCs w:val="20"/>
        </w:rPr>
        <w:pict w14:anchorId="73B28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.2pt" o:hrpct="0" o:hralign="center" o:hr="t">
            <v:imagedata r:id="rId8" o:title="MCj01158550000[1]"/>
          </v:shape>
        </w:pict>
      </w:r>
    </w:p>
    <w:p w14:paraId="089F3C56" w14:textId="77777777" w:rsidR="00871F96" w:rsidRDefault="00871F96" w:rsidP="007040F7">
      <w:pPr>
        <w:jc w:val="center"/>
        <w:rPr>
          <w:rFonts w:ascii="Arial" w:hAnsi="Arial" w:cs="Arial"/>
          <w:b/>
          <w:sz w:val="20"/>
          <w:szCs w:val="20"/>
        </w:rPr>
      </w:pPr>
    </w:p>
    <w:p w14:paraId="5FDA639E" w14:textId="77777777" w:rsidR="00CA03E4" w:rsidRDefault="00CA03E4" w:rsidP="00A41BC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tbl>
      <w:tblPr>
        <w:tblpPr w:leftFromText="180" w:rightFromText="180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1166"/>
        <w:gridCol w:w="1311"/>
        <w:gridCol w:w="1264"/>
        <w:gridCol w:w="1493"/>
        <w:gridCol w:w="1195"/>
      </w:tblGrid>
      <w:tr w:rsidR="005F3723" w:rsidRPr="00781572" w14:paraId="6253AA78" w14:textId="4C2C7EA9" w:rsidTr="005F3723">
        <w:tc>
          <w:tcPr>
            <w:tcW w:w="2364" w:type="dxa"/>
          </w:tcPr>
          <w:p w14:paraId="582C7CF6" w14:textId="77777777" w:rsidR="005F3723" w:rsidRPr="00781572" w:rsidRDefault="005F3723" w:rsidP="00CC58B0">
            <w:pPr>
              <w:rPr>
                <w:rFonts w:ascii="Arial" w:hAnsi="Arial" w:cs="Arial"/>
                <w:b/>
                <w:sz w:val="20"/>
              </w:rPr>
            </w:pPr>
            <w:r w:rsidRPr="00781572">
              <w:rPr>
                <w:rFonts w:ascii="Arial" w:hAnsi="Arial" w:cs="Arial"/>
                <w:b/>
                <w:sz w:val="20"/>
              </w:rPr>
              <w:t>Description of Budget Item</w:t>
            </w:r>
          </w:p>
        </w:tc>
        <w:tc>
          <w:tcPr>
            <w:tcW w:w="1235" w:type="dxa"/>
          </w:tcPr>
          <w:p w14:paraId="3DC2DE08" w14:textId="77777777" w:rsidR="005F3723" w:rsidRDefault="005F3723" w:rsidP="00CC58B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Initial </w:t>
            </w:r>
          </w:p>
          <w:p w14:paraId="77CCABA0" w14:textId="77777777" w:rsidR="005F3723" w:rsidRPr="00781572" w:rsidRDefault="005F3723" w:rsidP="00CC58B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Budget</w:t>
            </w:r>
          </w:p>
        </w:tc>
        <w:tc>
          <w:tcPr>
            <w:tcW w:w="1363" w:type="dxa"/>
          </w:tcPr>
          <w:p w14:paraId="01E10759" w14:textId="482ABE48" w:rsidR="005F3723" w:rsidRDefault="005F3723" w:rsidP="00CC58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1572">
              <w:rPr>
                <w:rFonts w:ascii="Arial" w:hAnsi="Arial" w:cs="Arial"/>
                <w:b/>
                <w:sz w:val="20"/>
              </w:rPr>
              <w:t>Change</w:t>
            </w:r>
            <w:r>
              <w:rPr>
                <w:rFonts w:ascii="Arial" w:hAnsi="Arial" w:cs="Arial"/>
                <w:b/>
                <w:sz w:val="20"/>
              </w:rPr>
              <w:t xml:space="preserve"> by approved change order </w:t>
            </w:r>
          </w:p>
          <w:p w14:paraId="30E39C4D" w14:textId="77777777" w:rsidR="005F3723" w:rsidRPr="00781572" w:rsidRDefault="005F3723" w:rsidP="00CC58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1572">
              <w:rPr>
                <w:rFonts w:ascii="Arial" w:hAnsi="Arial" w:cs="Arial"/>
                <w:b/>
                <w:sz w:val="20"/>
              </w:rPr>
              <w:t>(+ / -)</w:t>
            </w:r>
          </w:p>
        </w:tc>
        <w:tc>
          <w:tcPr>
            <w:tcW w:w="1360" w:type="dxa"/>
          </w:tcPr>
          <w:p w14:paraId="26F00DF1" w14:textId="77777777" w:rsidR="005F3723" w:rsidRPr="00781572" w:rsidRDefault="005F3723" w:rsidP="00CC58B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Final Budget</w:t>
            </w:r>
          </w:p>
        </w:tc>
        <w:tc>
          <w:tcPr>
            <w:tcW w:w="1496" w:type="dxa"/>
          </w:tcPr>
          <w:p w14:paraId="7931CB9F" w14:textId="2AC3605D" w:rsidR="005F3723" w:rsidRDefault="005F3723" w:rsidP="00CC58B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Final Expenditures </w:t>
            </w:r>
          </w:p>
        </w:tc>
        <w:tc>
          <w:tcPr>
            <w:tcW w:w="1038" w:type="dxa"/>
          </w:tcPr>
          <w:p w14:paraId="6204049D" w14:textId="4C75E0C8" w:rsidR="005F3723" w:rsidRDefault="005F3723" w:rsidP="00CC58B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Difference from budget (+/-)</w:t>
            </w:r>
          </w:p>
        </w:tc>
      </w:tr>
      <w:tr w:rsidR="005F3723" w:rsidRPr="00781572" w14:paraId="4A6624AF" w14:textId="4F31F877" w:rsidTr="005F3723">
        <w:trPr>
          <w:trHeight w:val="587"/>
        </w:trPr>
        <w:tc>
          <w:tcPr>
            <w:tcW w:w="2364" w:type="dxa"/>
          </w:tcPr>
          <w:p w14:paraId="3EBFA838" w14:textId="77777777" w:rsidR="005F3723" w:rsidRPr="00E10A4A" w:rsidRDefault="005F3723" w:rsidP="00CC58B0">
            <w:pPr>
              <w:rPr>
                <w:rFonts w:ascii="Arial" w:hAnsi="Arial" w:cs="Arial"/>
                <w:b/>
                <w:sz w:val="20"/>
              </w:rPr>
            </w:pPr>
            <w:r w:rsidRPr="00E10A4A">
              <w:rPr>
                <w:rFonts w:ascii="Arial" w:hAnsi="Arial" w:cs="Arial"/>
                <w:b/>
                <w:sz w:val="20"/>
              </w:rPr>
              <w:t xml:space="preserve">Salaries and </w:t>
            </w:r>
            <w:r>
              <w:rPr>
                <w:rFonts w:ascii="Arial" w:hAnsi="Arial" w:cs="Arial"/>
                <w:b/>
                <w:sz w:val="20"/>
              </w:rPr>
              <w:t>Benefits</w:t>
            </w:r>
          </w:p>
          <w:p w14:paraId="59A53207" w14:textId="77777777" w:rsidR="005F3723" w:rsidRPr="00E10A4A" w:rsidRDefault="005F3723" w:rsidP="00CC58B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</w:tcPr>
          <w:p w14:paraId="317D0D89" w14:textId="77777777" w:rsidR="005F3723" w:rsidRPr="00E10A4A" w:rsidRDefault="005F3723" w:rsidP="00CC58B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7D1631" w14:textId="77777777" w:rsidR="005F3723" w:rsidRPr="00E10A4A" w:rsidRDefault="005F3723" w:rsidP="00E10A4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3" w:type="dxa"/>
          </w:tcPr>
          <w:p w14:paraId="4AC90BF9" w14:textId="77777777" w:rsidR="005F3723" w:rsidRDefault="005F3723" w:rsidP="00CC58B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0" w:type="dxa"/>
          </w:tcPr>
          <w:p w14:paraId="1DDD35D0" w14:textId="77777777" w:rsidR="005F3723" w:rsidRDefault="005F3723" w:rsidP="00CC58B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96" w:type="dxa"/>
          </w:tcPr>
          <w:p w14:paraId="4CFEB4F2" w14:textId="77777777" w:rsidR="005F3723" w:rsidRDefault="005F3723" w:rsidP="00CC58B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8" w:type="dxa"/>
          </w:tcPr>
          <w:p w14:paraId="4B15C99E" w14:textId="77777777" w:rsidR="005F3723" w:rsidRDefault="005F3723" w:rsidP="00CC58B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3723" w:rsidRPr="00781572" w14:paraId="1704EA35" w14:textId="1DE48AD1" w:rsidTr="005F3723">
        <w:trPr>
          <w:trHeight w:val="587"/>
        </w:trPr>
        <w:tc>
          <w:tcPr>
            <w:tcW w:w="2364" w:type="dxa"/>
          </w:tcPr>
          <w:p w14:paraId="4B9A2949" w14:textId="77777777" w:rsidR="005F3723" w:rsidRDefault="005F3723" w:rsidP="00CC58B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Contractual</w:t>
            </w:r>
          </w:p>
        </w:tc>
        <w:tc>
          <w:tcPr>
            <w:tcW w:w="1235" w:type="dxa"/>
          </w:tcPr>
          <w:p w14:paraId="742EBBF2" w14:textId="77777777" w:rsidR="005F3723" w:rsidRPr="00781572" w:rsidRDefault="005F3723" w:rsidP="00CC58B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3" w:type="dxa"/>
          </w:tcPr>
          <w:p w14:paraId="3FED185E" w14:textId="77777777" w:rsidR="005F3723" w:rsidRDefault="005F3723" w:rsidP="00CC58B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0" w:type="dxa"/>
          </w:tcPr>
          <w:p w14:paraId="05CCA5E5" w14:textId="77777777" w:rsidR="005F3723" w:rsidRDefault="005F3723" w:rsidP="00CC58B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96" w:type="dxa"/>
          </w:tcPr>
          <w:p w14:paraId="11317AA9" w14:textId="77777777" w:rsidR="005F3723" w:rsidRDefault="005F3723" w:rsidP="00CC58B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8" w:type="dxa"/>
          </w:tcPr>
          <w:p w14:paraId="63AE344A" w14:textId="77777777" w:rsidR="005F3723" w:rsidRDefault="005F3723" w:rsidP="00CC58B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3723" w:rsidRPr="00781572" w14:paraId="7178FBA0" w14:textId="2D18D5D9" w:rsidTr="005F3723">
        <w:trPr>
          <w:trHeight w:val="587"/>
        </w:trPr>
        <w:tc>
          <w:tcPr>
            <w:tcW w:w="2364" w:type="dxa"/>
          </w:tcPr>
          <w:p w14:paraId="3299A695" w14:textId="77777777" w:rsidR="005F3723" w:rsidRDefault="005F3723" w:rsidP="00CC58B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Hospitality</w:t>
            </w:r>
          </w:p>
        </w:tc>
        <w:tc>
          <w:tcPr>
            <w:tcW w:w="1235" w:type="dxa"/>
          </w:tcPr>
          <w:p w14:paraId="4B9865DD" w14:textId="77777777" w:rsidR="005F3723" w:rsidRPr="00781572" w:rsidRDefault="005F3723" w:rsidP="00CC58B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3" w:type="dxa"/>
          </w:tcPr>
          <w:p w14:paraId="3088B0EB" w14:textId="77777777" w:rsidR="005F3723" w:rsidRDefault="005F3723" w:rsidP="00CC58B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0" w:type="dxa"/>
          </w:tcPr>
          <w:p w14:paraId="06F7F4DA" w14:textId="77777777" w:rsidR="005F3723" w:rsidRDefault="005F3723" w:rsidP="00CC58B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96" w:type="dxa"/>
          </w:tcPr>
          <w:p w14:paraId="291DDC93" w14:textId="77777777" w:rsidR="005F3723" w:rsidRDefault="005F3723" w:rsidP="00CC58B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8" w:type="dxa"/>
          </w:tcPr>
          <w:p w14:paraId="2CD0ACF1" w14:textId="77777777" w:rsidR="005F3723" w:rsidRDefault="005F3723" w:rsidP="00CC58B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3723" w:rsidRPr="00781572" w14:paraId="2FB52D09" w14:textId="5C875B7C" w:rsidTr="005F3723">
        <w:trPr>
          <w:trHeight w:val="587"/>
        </w:trPr>
        <w:tc>
          <w:tcPr>
            <w:tcW w:w="2364" w:type="dxa"/>
          </w:tcPr>
          <w:p w14:paraId="495A1E50" w14:textId="77777777" w:rsidR="005F3723" w:rsidRDefault="005F3723" w:rsidP="00CC58B0">
            <w:pPr>
              <w:rPr>
                <w:rFonts w:ascii="Arial" w:hAnsi="Arial" w:cs="Arial"/>
                <w:b/>
                <w:sz w:val="20"/>
              </w:rPr>
            </w:pPr>
            <w:r w:rsidRPr="00781572">
              <w:rPr>
                <w:rFonts w:ascii="Arial" w:hAnsi="Arial" w:cs="Arial"/>
                <w:b/>
                <w:sz w:val="20"/>
              </w:rPr>
              <w:t>Supplies</w:t>
            </w:r>
            <w:r w:rsidRPr="00781572"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1235" w:type="dxa"/>
          </w:tcPr>
          <w:p w14:paraId="2149C033" w14:textId="77777777" w:rsidR="005F3723" w:rsidRPr="00781572" w:rsidRDefault="005F3723" w:rsidP="00CC58B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3" w:type="dxa"/>
          </w:tcPr>
          <w:p w14:paraId="255F35E7" w14:textId="77777777" w:rsidR="005F3723" w:rsidRDefault="005F3723" w:rsidP="00CC58B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0" w:type="dxa"/>
          </w:tcPr>
          <w:p w14:paraId="50A39C6F" w14:textId="77777777" w:rsidR="005F3723" w:rsidRDefault="005F3723" w:rsidP="00CC58B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96" w:type="dxa"/>
          </w:tcPr>
          <w:p w14:paraId="19621397" w14:textId="77777777" w:rsidR="005F3723" w:rsidRDefault="005F3723" w:rsidP="00CC58B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8" w:type="dxa"/>
          </w:tcPr>
          <w:p w14:paraId="4FCD9E41" w14:textId="77777777" w:rsidR="005F3723" w:rsidRDefault="005F3723" w:rsidP="00CC58B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3723" w:rsidRPr="00781572" w14:paraId="6A13F8CE" w14:textId="1E3D0745" w:rsidTr="005F3723">
        <w:trPr>
          <w:trHeight w:val="587"/>
        </w:trPr>
        <w:tc>
          <w:tcPr>
            <w:tcW w:w="2364" w:type="dxa"/>
          </w:tcPr>
          <w:p w14:paraId="548D7C86" w14:textId="77777777" w:rsidR="005F3723" w:rsidRDefault="005F3723" w:rsidP="00CC58B0">
            <w:pPr>
              <w:rPr>
                <w:rFonts w:ascii="Arial" w:hAnsi="Arial" w:cs="Arial"/>
                <w:b/>
                <w:sz w:val="20"/>
              </w:rPr>
            </w:pPr>
            <w:r w:rsidRPr="00781572">
              <w:rPr>
                <w:rFonts w:ascii="Arial" w:hAnsi="Arial" w:cs="Arial"/>
                <w:b/>
                <w:sz w:val="20"/>
              </w:rPr>
              <w:t>Travel</w:t>
            </w:r>
            <w:r w:rsidRPr="00781572"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1235" w:type="dxa"/>
          </w:tcPr>
          <w:p w14:paraId="52EEFABE" w14:textId="77777777" w:rsidR="005F3723" w:rsidRPr="003203D8" w:rsidRDefault="005F3723" w:rsidP="00CC58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3516319A" w14:textId="77777777" w:rsidR="005F3723" w:rsidRDefault="005F3723" w:rsidP="00CC58B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0" w:type="dxa"/>
          </w:tcPr>
          <w:p w14:paraId="2F79ADF9" w14:textId="77777777" w:rsidR="005F3723" w:rsidRDefault="005F3723" w:rsidP="00CC58B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96" w:type="dxa"/>
          </w:tcPr>
          <w:p w14:paraId="39C7EE08" w14:textId="77777777" w:rsidR="005F3723" w:rsidRDefault="005F3723" w:rsidP="00CC58B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8" w:type="dxa"/>
          </w:tcPr>
          <w:p w14:paraId="264CABDF" w14:textId="77777777" w:rsidR="005F3723" w:rsidRDefault="005F3723" w:rsidP="00CC58B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3723" w:rsidRPr="00781572" w14:paraId="360A3B77" w14:textId="666A60A0" w:rsidTr="005F3723">
        <w:trPr>
          <w:trHeight w:val="587"/>
        </w:trPr>
        <w:tc>
          <w:tcPr>
            <w:tcW w:w="2364" w:type="dxa"/>
          </w:tcPr>
          <w:p w14:paraId="1B3CDE64" w14:textId="77777777" w:rsidR="005F3723" w:rsidRDefault="005F3723" w:rsidP="00CC58B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Miscellaneous</w:t>
            </w:r>
          </w:p>
        </w:tc>
        <w:tc>
          <w:tcPr>
            <w:tcW w:w="1235" w:type="dxa"/>
          </w:tcPr>
          <w:p w14:paraId="092C56DB" w14:textId="77777777" w:rsidR="005F3723" w:rsidRPr="00781572" w:rsidRDefault="005F3723" w:rsidP="00CC58B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3" w:type="dxa"/>
          </w:tcPr>
          <w:p w14:paraId="050CCFB3" w14:textId="77777777" w:rsidR="005F3723" w:rsidRDefault="005F3723" w:rsidP="00CC58B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0" w:type="dxa"/>
          </w:tcPr>
          <w:p w14:paraId="5788CC16" w14:textId="77777777" w:rsidR="005F3723" w:rsidRDefault="005F3723" w:rsidP="00CC58B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96" w:type="dxa"/>
          </w:tcPr>
          <w:p w14:paraId="104B6498" w14:textId="77777777" w:rsidR="005F3723" w:rsidRDefault="005F3723" w:rsidP="00CC58B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8" w:type="dxa"/>
          </w:tcPr>
          <w:p w14:paraId="1A09D96E" w14:textId="77777777" w:rsidR="005F3723" w:rsidRDefault="005F3723" w:rsidP="00CC58B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F3723" w:rsidRPr="00781572" w14:paraId="370529CE" w14:textId="06E71BBE" w:rsidTr="005F3723">
        <w:trPr>
          <w:trHeight w:val="587"/>
        </w:trPr>
        <w:tc>
          <w:tcPr>
            <w:tcW w:w="2364" w:type="dxa"/>
          </w:tcPr>
          <w:p w14:paraId="4198050B" w14:textId="3E60D1C7" w:rsidR="005F3723" w:rsidRPr="00781572" w:rsidRDefault="005F3723" w:rsidP="00CC58B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Total </w:t>
            </w:r>
          </w:p>
        </w:tc>
        <w:tc>
          <w:tcPr>
            <w:tcW w:w="1235" w:type="dxa"/>
          </w:tcPr>
          <w:p w14:paraId="00065569" w14:textId="77777777" w:rsidR="005F3723" w:rsidRPr="00781572" w:rsidRDefault="005F3723" w:rsidP="00CC58B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3" w:type="dxa"/>
          </w:tcPr>
          <w:p w14:paraId="0E074B87" w14:textId="77777777" w:rsidR="005F3723" w:rsidRDefault="005F3723" w:rsidP="00CC58B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0" w:type="dxa"/>
          </w:tcPr>
          <w:p w14:paraId="48E93E3B" w14:textId="77777777" w:rsidR="005F3723" w:rsidRDefault="005F3723" w:rsidP="00CC58B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96" w:type="dxa"/>
          </w:tcPr>
          <w:p w14:paraId="4EB8AB78" w14:textId="77777777" w:rsidR="005F3723" w:rsidRDefault="005F3723" w:rsidP="00CC58B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8" w:type="dxa"/>
          </w:tcPr>
          <w:p w14:paraId="6B200623" w14:textId="77777777" w:rsidR="005F3723" w:rsidRDefault="005F3723" w:rsidP="00CC58B0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C219954" w14:textId="77777777" w:rsidR="00CC58B0" w:rsidRDefault="00CC58B0" w:rsidP="004720C6">
      <w:pPr>
        <w:rPr>
          <w:rFonts w:ascii="Arial" w:hAnsi="Arial" w:cs="Arial"/>
          <w:b/>
          <w:sz w:val="20"/>
          <w:szCs w:val="20"/>
        </w:rPr>
      </w:pPr>
    </w:p>
    <w:p w14:paraId="10040F06" w14:textId="77777777" w:rsidR="00CC58B0" w:rsidRDefault="00CC58B0" w:rsidP="00932301">
      <w:pPr>
        <w:rPr>
          <w:rFonts w:ascii="Arial" w:hAnsi="Arial" w:cs="Arial"/>
          <w:b/>
          <w:sz w:val="20"/>
          <w:szCs w:val="20"/>
        </w:rPr>
      </w:pPr>
    </w:p>
    <w:p w14:paraId="06C1150D" w14:textId="77777777" w:rsidR="00CC58B0" w:rsidRDefault="00CC58B0" w:rsidP="007040F7">
      <w:pPr>
        <w:jc w:val="center"/>
        <w:rPr>
          <w:rFonts w:ascii="Arial" w:hAnsi="Arial" w:cs="Arial"/>
          <w:b/>
          <w:sz w:val="20"/>
          <w:szCs w:val="20"/>
        </w:rPr>
      </w:pPr>
    </w:p>
    <w:p w14:paraId="38514C38" w14:textId="77777777" w:rsidR="00932301" w:rsidRDefault="00932301" w:rsidP="0093230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Grantee must request prior approval and a change order when:</w:t>
      </w:r>
      <w:r>
        <w:rPr>
          <w:rFonts w:ascii="Arial" w:hAnsi="Arial" w:cs="Arial"/>
          <w:color w:val="000000"/>
          <w:sz w:val="22"/>
          <w:szCs w:val="22"/>
        </w:rPr>
        <w:br/>
        <w:t>1) transferring more than 10 percent of the total approved budget between either functional categories or expense categories;</w:t>
      </w:r>
      <w:r>
        <w:rPr>
          <w:rFonts w:ascii="Arial" w:hAnsi="Arial" w:cs="Arial"/>
          <w:color w:val="000000"/>
          <w:sz w:val="22"/>
          <w:szCs w:val="22"/>
        </w:rPr>
        <w:br/>
        <w:t>2) a change in the scope of work has occurred; or</w:t>
      </w:r>
      <w:r>
        <w:rPr>
          <w:rFonts w:ascii="Arial" w:hAnsi="Arial" w:cs="Arial"/>
          <w:color w:val="000000"/>
          <w:sz w:val="22"/>
          <w:szCs w:val="22"/>
        </w:rPr>
        <w:br/>
        <w:t>3) a new purchase of equipment that is $1,000 or more.</w:t>
      </w:r>
    </w:p>
    <w:p w14:paraId="21E5D889" w14:textId="77777777" w:rsidR="00932301" w:rsidRDefault="00932301" w:rsidP="009323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9B0D198" w14:textId="4E9957D2" w:rsidR="00E06A47" w:rsidRDefault="00E06A47">
      <w:pPr>
        <w:rPr>
          <w:rFonts w:ascii="Arial" w:hAnsi="Arial" w:cs="Arial"/>
          <w:b/>
          <w:sz w:val="20"/>
          <w:szCs w:val="20"/>
        </w:rPr>
      </w:pPr>
    </w:p>
    <w:p w14:paraId="5F65752E" w14:textId="77777777" w:rsidR="00871F96" w:rsidRDefault="00871F96" w:rsidP="007040F7">
      <w:pPr>
        <w:jc w:val="center"/>
        <w:rPr>
          <w:rFonts w:ascii="Arial" w:hAnsi="Arial" w:cs="Arial"/>
          <w:b/>
          <w:sz w:val="20"/>
          <w:szCs w:val="20"/>
        </w:rPr>
      </w:pPr>
    </w:p>
    <w:p w14:paraId="524D520E" w14:textId="77777777" w:rsidR="00E06A47" w:rsidRDefault="00E06A47" w:rsidP="007040F7">
      <w:pPr>
        <w:jc w:val="center"/>
        <w:rPr>
          <w:rFonts w:ascii="Arial" w:hAnsi="Arial" w:cs="Arial"/>
          <w:b/>
          <w:sz w:val="20"/>
          <w:szCs w:val="20"/>
        </w:rPr>
      </w:pPr>
    </w:p>
    <w:p w14:paraId="7B51D5F3" w14:textId="77777777" w:rsidR="00E06A47" w:rsidRDefault="00E06A47" w:rsidP="007040F7">
      <w:pPr>
        <w:jc w:val="center"/>
        <w:rPr>
          <w:rFonts w:ascii="Arial" w:hAnsi="Arial" w:cs="Arial"/>
          <w:b/>
          <w:sz w:val="20"/>
          <w:szCs w:val="20"/>
        </w:rPr>
      </w:pPr>
    </w:p>
    <w:p w14:paraId="0D89B694" w14:textId="77777777" w:rsidR="00E06A47" w:rsidRPr="00E06A47" w:rsidRDefault="008B5FA2" w:rsidP="007040F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FINAL </w:t>
      </w:r>
      <w:r w:rsidR="00E06A47" w:rsidRPr="00E06A47">
        <w:rPr>
          <w:rFonts w:ascii="Arial" w:hAnsi="Arial" w:cs="Arial"/>
          <w:b/>
          <w:sz w:val="22"/>
          <w:szCs w:val="22"/>
          <w:u w:val="single"/>
        </w:rPr>
        <w:t>PROJECT BUDGET NARRATIVE</w:t>
      </w:r>
    </w:p>
    <w:p w14:paraId="772E036F" w14:textId="77777777" w:rsidR="00871F96" w:rsidRDefault="00871F96" w:rsidP="007040F7">
      <w:pPr>
        <w:jc w:val="center"/>
        <w:rPr>
          <w:rFonts w:ascii="Arial" w:hAnsi="Arial" w:cs="Arial"/>
          <w:b/>
          <w:sz w:val="20"/>
          <w:szCs w:val="20"/>
        </w:rPr>
      </w:pPr>
    </w:p>
    <w:p w14:paraId="3B46B7F4" w14:textId="77777777" w:rsidR="00871F96" w:rsidRDefault="00871F96" w:rsidP="007040F7">
      <w:pPr>
        <w:jc w:val="center"/>
        <w:rPr>
          <w:rFonts w:ascii="Arial" w:hAnsi="Arial" w:cs="Arial"/>
          <w:b/>
          <w:sz w:val="20"/>
          <w:szCs w:val="20"/>
        </w:rPr>
      </w:pPr>
    </w:p>
    <w:p w14:paraId="230BE495" w14:textId="77777777" w:rsidR="00E06A47" w:rsidRPr="00342D8A" w:rsidRDefault="00E06A47" w:rsidP="00342D8A">
      <w:pPr>
        <w:suppressAutoHyphens/>
        <w:rPr>
          <w:rFonts w:ascii="Arial" w:hAnsi="Arial" w:cs="Arial"/>
          <w:i/>
          <w:sz w:val="22"/>
          <w:szCs w:val="22"/>
        </w:rPr>
      </w:pPr>
      <w:r w:rsidRPr="00342D8A">
        <w:rPr>
          <w:rFonts w:ascii="Arial" w:hAnsi="Arial" w:cs="Arial"/>
          <w:b/>
          <w:sz w:val="22"/>
          <w:szCs w:val="22"/>
        </w:rPr>
        <w:t xml:space="preserve">Salaries and </w:t>
      </w:r>
      <w:r w:rsidR="00342D8A" w:rsidRPr="00342D8A">
        <w:rPr>
          <w:rFonts w:ascii="Arial" w:hAnsi="Arial" w:cs="Arial"/>
          <w:b/>
          <w:sz w:val="22"/>
          <w:szCs w:val="22"/>
        </w:rPr>
        <w:t>Benefits</w:t>
      </w:r>
      <w:r w:rsidRPr="00342D8A">
        <w:rPr>
          <w:rFonts w:ascii="Arial" w:hAnsi="Arial" w:cs="Arial"/>
          <w:b/>
          <w:sz w:val="22"/>
          <w:szCs w:val="22"/>
        </w:rPr>
        <w:t>:</w:t>
      </w:r>
      <w:r w:rsidR="00FD4681" w:rsidRPr="00342D8A">
        <w:rPr>
          <w:rFonts w:ascii="Arial" w:hAnsi="Arial" w:cs="Arial"/>
          <w:b/>
          <w:sz w:val="22"/>
          <w:szCs w:val="22"/>
        </w:rPr>
        <w:t xml:space="preserve"> </w:t>
      </w:r>
      <w:r w:rsidR="00342D8A" w:rsidRPr="00342D8A">
        <w:rPr>
          <w:rFonts w:ascii="Arial" w:hAnsi="Arial" w:cs="Arial"/>
          <w:b/>
          <w:sz w:val="22"/>
          <w:szCs w:val="22"/>
        </w:rPr>
        <w:t xml:space="preserve"> </w:t>
      </w:r>
    </w:p>
    <w:p w14:paraId="1A4CF2E9" w14:textId="77777777" w:rsidR="003203D8" w:rsidRPr="00E06A47" w:rsidRDefault="003203D8" w:rsidP="00E06A47">
      <w:pPr>
        <w:rPr>
          <w:rFonts w:ascii="Arial" w:hAnsi="Arial" w:cs="Arial"/>
          <w:b/>
          <w:sz w:val="22"/>
          <w:szCs w:val="22"/>
        </w:rPr>
      </w:pPr>
    </w:p>
    <w:p w14:paraId="150F92C3" w14:textId="77777777" w:rsidR="00E06A47" w:rsidRPr="00675B7E" w:rsidRDefault="00E06A47" w:rsidP="00E06A47">
      <w:pPr>
        <w:rPr>
          <w:rFonts w:ascii="Arial" w:hAnsi="Arial" w:cs="Arial"/>
          <w:i/>
          <w:sz w:val="22"/>
          <w:szCs w:val="22"/>
        </w:rPr>
      </w:pPr>
      <w:r w:rsidRPr="00E06A47">
        <w:rPr>
          <w:rFonts w:ascii="Arial" w:hAnsi="Arial" w:cs="Arial"/>
          <w:b/>
          <w:sz w:val="22"/>
          <w:szCs w:val="22"/>
        </w:rPr>
        <w:t>Contractual:</w:t>
      </w:r>
      <w:r w:rsidR="00675B7E">
        <w:rPr>
          <w:rFonts w:ascii="Arial" w:hAnsi="Arial" w:cs="Arial"/>
          <w:b/>
          <w:sz w:val="22"/>
          <w:szCs w:val="22"/>
        </w:rPr>
        <w:t xml:space="preserve"> </w:t>
      </w:r>
    </w:p>
    <w:p w14:paraId="117E0C93" w14:textId="77777777" w:rsidR="00E06A47" w:rsidRPr="00E06A47" w:rsidRDefault="00E06A47" w:rsidP="00E06A47">
      <w:pPr>
        <w:rPr>
          <w:rFonts w:ascii="Arial" w:hAnsi="Arial" w:cs="Arial"/>
          <w:b/>
          <w:sz w:val="22"/>
          <w:szCs w:val="22"/>
        </w:rPr>
      </w:pPr>
    </w:p>
    <w:p w14:paraId="2BB50CB0" w14:textId="77777777" w:rsidR="00E06A47" w:rsidRPr="00E06A47" w:rsidRDefault="00E06A47" w:rsidP="00E06A47">
      <w:pPr>
        <w:rPr>
          <w:rFonts w:ascii="Arial" w:hAnsi="Arial" w:cs="Arial"/>
          <w:b/>
          <w:sz w:val="22"/>
          <w:szCs w:val="22"/>
        </w:rPr>
      </w:pPr>
    </w:p>
    <w:p w14:paraId="5BB498FF" w14:textId="77777777" w:rsidR="00E06A47" w:rsidRPr="00E06A47" w:rsidRDefault="00675B7E" w:rsidP="00E06A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Hospitality</w:t>
      </w:r>
      <w:r w:rsidR="00E06A47" w:rsidRPr="00E06A47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3A5E5F68" w14:textId="77777777" w:rsidR="00E06A47" w:rsidRDefault="00E06A47" w:rsidP="00E06A47">
      <w:pPr>
        <w:rPr>
          <w:rFonts w:ascii="Arial" w:hAnsi="Arial" w:cs="Arial"/>
          <w:b/>
          <w:sz w:val="22"/>
          <w:szCs w:val="22"/>
        </w:rPr>
      </w:pPr>
    </w:p>
    <w:p w14:paraId="517EDA6B" w14:textId="77777777" w:rsidR="00675B7E" w:rsidRPr="00E06A47" w:rsidRDefault="00675B7E" w:rsidP="00E06A47">
      <w:pPr>
        <w:rPr>
          <w:rFonts w:ascii="Arial" w:hAnsi="Arial" w:cs="Arial"/>
          <w:b/>
          <w:sz w:val="22"/>
          <w:szCs w:val="22"/>
        </w:rPr>
      </w:pPr>
    </w:p>
    <w:p w14:paraId="0A8E1936" w14:textId="77777777" w:rsidR="00E06A47" w:rsidRPr="00E06A47" w:rsidRDefault="00E06A47" w:rsidP="00E06A47">
      <w:pPr>
        <w:rPr>
          <w:rFonts w:ascii="Arial" w:hAnsi="Arial" w:cs="Arial"/>
          <w:sz w:val="22"/>
          <w:szCs w:val="22"/>
        </w:rPr>
      </w:pPr>
      <w:r w:rsidRPr="00E06A47">
        <w:rPr>
          <w:rFonts w:ascii="Arial" w:hAnsi="Arial" w:cs="Arial"/>
          <w:b/>
          <w:sz w:val="22"/>
          <w:szCs w:val="22"/>
        </w:rPr>
        <w:t>Supplies:</w:t>
      </w:r>
      <w:r w:rsidR="00675B7E">
        <w:rPr>
          <w:rFonts w:ascii="Arial" w:hAnsi="Arial" w:cs="Arial"/>
          <w:b/>
          <w:sz w:val="22"/>
          <w:szCs w:val="22"/>
        </w:rPr>
        <w:t xml:space="preserve">  </w:t>
      </w:r>
    </w:p>
    <w:p w14:paraId="0869D408" w14:textId="77777777" w:rsidR="00E06A47" w:rsidRDefault="00E06A47" w:rsidP="00E06A47">
      <w:pPr>
        <w:rPr>
          <w:rFonts w:ascii="Arial" w:hAnsi="Arial" w:cs="Arial"/>
          <w:b/>
          <w:sz w:val="22"/>
          <w:szCs w:val="22"/>
        </w:rPr>
      </w:pPr>
    </w:p>
    <w:p w14:paraId="5EF7FF36" w14:textId="77777777" w:rsidR="00E06A47" w:rsidRPr="00E06A47" w:rsidRDefault="00E06A47" w:rsidP="00E06A47">
      <w:pPr>
        <w:rPr>
          <w:rFonts w:ascii="Arial" w:hAnsi="Arial" w:cs="Arial"/>
          <w:b/>
          <w:sz w:val="22"/>
          <w:szCs w:val="22"/>
        </w:rPr>
      </w:pPr>
    </w:p>
    <w:p w14:paraId="6B069F52" w14:textId="77777777" w:rsidR="00E06A47" w:rsidRPr="00675B7E" w:rsidRDefault="00E06A47" w:rsidP="00E06A47">
      <w:pPr>
        <w:rPr>
          <w:rFonts w:ascii="Arial" w:hAnsi="Arial" w:cs="Arial"/>
          <w:i/>
          <w:sz w:val="22"/>
          <w:szCs w:val="22"/>
        </w:rPr>
      </w:pPr>
      <w:r w:rsidRPr="00E06A47">
        <w:rPr>
          <w:rFonts w:ascii="Arial" w:hAnsi="Arial" w:cs="Arial"/>
          <w:b/>
          <w:sz w:val="22"/>
          <w:szCs w:val="22"/>
        </w:rPr>
        <w:t>Travel:</w:t>
      </w:r>
      <w:r w:rsidR="00675B7E">
        <w:rPr>
          <w:rFonts w:ascii="Arial" w:hAnsi="Arial" w:cs="Arial"/>
          <w:b/>
          <w:sz w:val="22"/>
          <w:szCs w:val="22"/>
        </w:rPr>
        <w:t xml:space="preserve">  </w:t>
      </w:r>
    </w:p>
    <w:p w14:paraId="781AEB6C" w14:textId="77777777" w:rsidR="00E06A47" w:rsidRDefault="00E06A47" w:rsidP="00E06A47">
      <w:pPr>
        <w:rPr>
          <w:rFonts w:ascii="Arial" w:hAnsi="Arial" w:cs="Arial"/>
          <w:b/>
          <w:sz w:val="22"/>
          <w:szCs w:val="22"/>
        </w:rPr>
      </w:pPr>
    </w:p>
    <w:p w14:paraId="3BC677F5" w14:textId="77777777" w:rsidR="00CE6EB7" w:rsidRPr="00E06A47" w:rsidRDefault="00CE6EB7" w:rsidP="00E06A47">
      <w:pPr>
        <w:rPr>
          <w:rFonts w:ascii="Arial" w:hAnsi="Arial" w:cs="Arial"/>
          <w:b/>
          <w:sz w:val="22"/>
          <w:szCs w:val="22"/>
        </w:rPr>
      </w:pPr>
    </w:p>
    <w:p w14:paraId="47F4D73B" w14:textId="77777777" w:rsidR="00E06A47" w:rsidRPr="00E06A47" w:rsidRDefault="00675B7E" w:rsidP="00E06A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Miscellaneous</w:t>
      </w:r>
      <w:r w:rsidR="00E06A47" w:rsidRPr="00E06A47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6F1DB7C" w14:textId="77777777" w:rsidR="00E06A47" w:rsidRDefault="00E06A47" w:rsidP="00E06A47">
      <w:pPr>
        <w:rPr>
          <w:rFonts w:ascii="Arial" w:hAnsi="Arial" w:cs="Arial"/>
          <w:b/>
          <w:sz w:val="20"/>
          <w:szCs w:val="20"/>
        </w:rPr>
      </w:pPr>
    </w:p>
    <w:sectPr w:rsidR="00E06A47" w:rsidSect="00A41BCC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025D0" w14:textId="77777777" w:rsidR="00E10A4A" w:rsidRDefault="00E10A4A">
      <w:r>
        <w:separator/>
      </w:r>
    </w:p>
  </w:endnote>
  <w:endnote w:type="continuationSeparator" w:id="0">
    <w:p w14:paraId="44CA9F9B" w14:textId="77777777" w:rsidR="00E10A4A" w:rsidRDefault="00E1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705C1" w14:textId="77777777" w:rsidR="00E10A4A" w:rsidRDefault="00E10A4A">
      <w:r>
        <w:separator/>
      </w:r>
    </w:p>
  </w:footnote>
  <w:footnote w:type="continuationSeparator" w:id="0">
    <w:p w14:paraId="6140FA2D" w14:textId="77777777" w:rsidR="00E10A4A" w:rsidRDefault="00E10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1640B"/>
    <w:multiLevelType w:val="hybridMultilevel"/>
    <w:tmpl w:val="A580B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47772"/>
    <w:multiLevelType w:val="hybridMultilevel"/>
    <w:tmpl w:val="99E205CA"/>
    <w:lvl w:ilvl="0" w:tplc="E0EC42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F7"/>
    <w:rsid w:val="000123C3"/>
    <w:rsid w:val="00014314"/>
    <w:rsid w:val="000328B4"/>
    <w:rsid w:val="000612DF"/>
    <w:rsid w:val="00094D4D"/>
    <w:rsid w:val="000B3763"/>
    <w:rsid w:val="001014D1"/>
    <w:rsid w:val="00146777"/>
    <w:rsid w:val="001B0182"/>
    <w:rsid w:val="00235734"/>
    <w:rsid w:val="0023791A"/>
    <w:rsid w:val="00252A9B"/>
    <w:rsid w:val="002B78A8"/>
    <w:rsid w:val="003203D8"/>
    <w:rsid w:val="003260D0"/>
    <w:rsid w:val="00334360"/>
    <w:rsid w:val="00342D8A"/>
    <w:rsid w:val="003601EB"/>
    <w:rsid w:val="003A040D"/>
    <w:rsid w:val="003B1A75"/>
    <w:rsid w:val="003E4E1A"/>
    <w:rsid w:val="00471269"/>
    <w:rsid w:val="004720C6"/>
    <w:rsid w:val="004D59EB"/>
    <w:rsid w:val="004D7F29"/>
    <w:rsid w:val="005079D1"/>
    <w:rsid w:val="0057046C"/>
    <w:rsid w:val="005844A7"/>
    <w:rsid w:val="005A6D72"/>
    <w:rsid w:val="005F3723"/>
    <w:rsid w:val="006407B6"/>
    <w:rsid w:val="00675B7E"/>
    <w:rsid w:val="00695724"/>
    <w:rsid w:val="006F132A"/>
    <w:rsid w:val="007040F7"/>
    <w:rsid w:val="00710DDE"/>
    <w:rsid w:val="007A37EB"/>
    <w:rsid w:val="00834F58"/>
    <w:rsid w:val="00860CC9"/>
    <w:rsid w:val="00871F96"/>
    <w:rsid w:val="008B56BD"/>
    <w:rsid w:val="008B5FA2"/>
    <w:rsid w:val="00932301"/>
    <w:rsid w:val="0093521E"/>
    <w:rsid w:val="00944F03"/>
    <w:rsid w:val="00990267"/>
    <w:rsid w:val="009F64BC"/>
    <w:rsid w:val="00A06202"/>
    <w:rsid w:val="00A41BCC"/>
    <w:rsid w:val="00A7361E"/>
    <w:rsid w:val="00AC0FC4"/>
    <w:rsid w:val="00AF1D9C"/>
    <w:rsid w:val="00B3252C"/>
    <w:rsid w:val="00B812FD"/>
    <w:rsid w:val="00BA2F14"/>
    <w:rsid w:val="00BA50A8"/>
    <w:rsid w:val="00C06F39"/>
    <w:rsid w:val="00C4447A"/>
    <w:rsid w:val="00C8115A"/>
    <w:rsid w:val="00CA03E4"/>
    <w:rsid w:val="00CB6948"/>
    <w:rsid w:val="00CC58B0"/>
    <w:rsid w:val="00CE6EB7"/>
    <w:rsid w:val="00D53E5C"/>
    <w:rsid w:val="00D732E0"/>
    <w:rsid w:val="00D7549E"/>
    <w:rsid w:val="00E06A47"/>
    <w:rsid w:val="00E10A4A"/>
    <w:rsid w:val="00E13CC0"/>
    <w:rsid w:val="00E26E0C"/>
    <w:rsid w:val="00EE665C"/>
    <w:rsid w:val="00FA04F6"/>
    <w:rsid w:val="00FA1306"/>
    <w:rsid w:val="00FD0E12"/>
    <w:rsid w:val="00FD4681"/>
    <w:rsid w:val="00FE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318142E7"/>
  <w15:docId w15:val="{BEEEC78C-5285-4329-8B02-11A49AE4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2A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23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123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28B4"/>
    <w:rPr>
      <w:sz w:val="24"/>
      <w:szCs w:val="24"/>
    </w:rPr>
  </w:style>
  <w:style w:type="paragraph" w:styleId="BalloonText">
    <w:name w:val="Balloon Text"/>
    <w:basedOn w:val="Normal"/>
    <w:link w:val="BalloonTextChar"/>
    <w:rsid w:val="00BA2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2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D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WVHEPC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creator>kristi.pritt</dc:creator>
  <cp:lastModifiedBy>Cynthia Persily</cp:lastModifiedBy>
  <cp:revision>2</cp:revision>
  <cp:lastPrinted>2015-06-09T18:03:00Z</cp:lastPrinted>
  <dcterms:created xsi:type="dcterms:W3CDTF">2021-07-30T18:19:00Z</dcterms:created>
  <dcterms:modified xsi:type="dcterms:W3CDTF">2021-07-30T18:19:00Z</dcterms:modified>
</cp:coreProperties>
</file>